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1EF93E" w14:textId="011DB62B" w:rsidR="00C37DE8" w:rsidRDefault="00D57C45" w:rsidP="00D57C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D57C45">
        <w:rPr>
          <w:rFonts w:ascii="Times New Roman" w:hAnsi="Times New Roman" w:cs="Times New Roman"/>
          <w:sz w:val="28"/>
          <w:szCs w:val="28"/>
          <w:lang w:val="en-US"/>
        </w:rPr>
        <w:t>PP. 4-6 WB</w:t>
      </w:r>
    </w:p>
    <w:p w14:paraId="6BE232E9" w14:textId="0B3B819D" w:rsidR="00D57C45" w:rsidRDefault="00D57C45" w:rsidP="00D57C4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P. 147 SB my pleasure</w:t>
      </w:r>
    </w:p>
    <w:p w14:paraId="04E82886" w14:textId="77777777" w:rsidR="00D57C45" w:rsidRPr="00B75DC3" w:rsidRDefault="00D57C45" w:rsidP="00B75DC3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D57C45" w:rsidRPr="00B75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2E5218"/>
    <w:rsid w:val="004B39B5"/>
    <w:rsid w:val="00705F75"/>
    <w:rsid w:val="00B75DC3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4</cp:revision>
  <dcterms:created xsi:type="dcterms:W3CDTF">2020-08-30T16:11:00Z</dcterms:created>
  <dcterms:modified xsi:type="dcterms:W3CDTF">2020-08-30T17:37:00Z</dcterms:modified>
</cp:coreProperties>
</file>